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proofErr w:type="spellStart"/>
      <w:r w:rsidR="007D16B4">
        <w:t>Светлодольск</w:t>
      </w:r>
      <w:proofErr w:type="spellEnd"/>
      <w:r w:rsidR="007D16B4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DE4A6C">
        <w:t>января по 31 декабря 2020</w:t>
      </w:r>
      <w:r>
        <w:t>года</w:t>
      </w:r>
    </w:p>
    <w:p w:rsidR="00413A09" w:rsidRDefault="00413A09" w:rsidP="00413A09"/>
    <w:tbl>
      <w:tblPr>
        <w:tblW w:w="16303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26"/>
        <w:gridCol w:w="1417"/>
        <w:gridCol w:w="1560"/>
        <w:gridCol w:w="1310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8B5C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8B5C17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D0634" w:rsidTr="008B5C17">
        <w:trPr>
          <w:trHeight w:val="10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516FC3" w:rsidRDefault="007D0634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Андрюхин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Николай Вениаминович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516FC3" w:rsidRDefault="007D0634" w:rsidP="007265A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сельского поселения  </w:t>
            </w:r>
            <w:proofErr w:type="spellStart"/>
            <w:r>
              <w:rPr>
                <w:color w:val="000000"/>
                <w:sz w:val="20"/>
                <w:szCs w:val="20"/>
              </w:rPr>
              <w:t>Светлодольск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51" w:rsidRDefault="007D063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1.</w:t>
            </w:r>
          </w:p>
          <w:p w:rsidR="007D0634" w:rsidRDefault="00392D5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  <w:r w:rsidR="007D0634" w:rsidRPr="007D0634">
              <w:rPr>
                <w:color w:val="000000"/>
                <w:sz w:val="20"/>
                <w:szCs w:val="20"/>
              </w:rPr>
              <w:t>Жилой дом</w:t>
            </w:r>
          </w:p>
          <w:p w:rsidR="00392D51" w:rsidRDefault="00392D5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92D51" w:rsidRDefault="00392D5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92D51" w:rsidRDefault="00392D5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92D51" w:rsidRDefault="00392D5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92D51" w:rsidRPr="007D0634" w:rsidRDefault="00392D5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квартира</w:t>
            </w:r>
          </w:p>
          <w:p w:rsidR="007D0634" w:rsidRPr="007D0634" w:rsidRDefault="007D063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 xml:space="preserve">Общая долевая собственность (Доля 1/2) </w:t>
            </w:r>
          </w:p>
          <w:p w:rsidR="00392D51" w:rsidRDefault="00392D5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92D51" w:rsidRPr="007D0634" w:rsidRDefault="00392D5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7D0634" w:rsidRDefault="007D06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D0634">
              <w:rPr>
                <w:sz w:val="20"/>
                <w:szCs w:val="20"/>
              </w:rPr>
              <w:t>105,6,0кв</w:t>
            </w:r>
            <w:proofErr w:type="gramStart"/>
            <w:r w:rsidRPr="007D0634">
              <w:rPr>
                <w:sz w:val="20"/>
                <w:szCs w:val="20"/>
              </w:rPr>
              <w:t>.м</w:t>
            </w:r>
            <w:proofErr w:type="gramEnd"/>
          </w:p>
          <w:p w:rsidR="007D0634" w:rsidRPr="007D0634" w:rsidRDefault="007D06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92D51" w:rsidRDefault="00392D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92D51" w:rsidRDefault="00392D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92D51" w:rsidRDefault="00392D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92D51" w:rsidRPr="007D0634" w:rsidRDefault="00392D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39,4кв.м.</w:t>
            </w:r>
          </w:p>
          <w:p w:rsidR="007D0634" w:rsidRPr="007D0634" w:rsidRDefault="007D0634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Россия</w:t>
            </w: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92D51" w:rsidRDefault="00392D5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92D51" w:rsidRPr="007D0634" w:rsidRDefault="00392D5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Default="007D063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LADA</w:t>
            </w:r>
            <w:r>
              <w:rPr>
                <w:color w:val="000000"/>
                <w:sz w:val="20"/>
                <w:szCs w:val="20"/>
              </w:rPr>
              <w:t xml:space="preserve"> 212140</w:t>
            </w:r>
            <w:r w:rsidR="0004296A">
              <w:rPr>
                <w:color w:val="000000"/>
                <w:sz w:val="20"/>
                <w:szCs w:val="20"/>
              </w:rPr>
              <w:t>,</w:t>
            </w:r>
            <w:r w:rsidR="0030629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4296A">
              <w:rPr>
                <w:color w:val="000000"/>
                <w:sz w:val="20"/>
                <w:szCs w:val="20"/>
              </w:rPr>
              <w:t>2016г.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</w:p>
          <w:p w:rsidR="007D0634" w:rsidRDefault="007D063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ГАЗСАЗ 33507</w:t>
            </w:r>
            <w:r w:rsidR="0004296A">
              <w:rPr>
                <w:color w:val="000000"/>
                <w:sz w:val="20"/>
                <w:szCs w:val="20"/>
              </w:rPr>
              <w:t>,  1992г.;</w:t>
            </w:r>
          </w:p>
          <w:p w:rsidR="007D0634" w:rsidRDefault="007D063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Мотоцикл </w:t>
            </w:r>
            <w:r w:rsidR="0004296A">
              <w:rPr>
                <w:color w:val="000000"/>
                <w:sz w:val="20"/>
                <w:szCs w:val="20"/>
              </w:rPr>
              <w:t>ИЖ 7107,1988г;</w:t>
            </w:r>
          </w:p>
          <w:p w:rsidR="007D0634" w:rsidRDefault="0004296A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1980г.;</w:t>
            </w:r>
          </w:p>
          <w:p w:rsidR="0004296A" w:rsidRDefault="0004296A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Прицеп к легковым автомобилям.</w:t>
            </w:r>
          </w:p>
          <w:p w:rsidR="007D0634" w:rsidRPr="00594DDA" w:rsidRDefault="007D063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53766D" w:rsidRDefault="00A041E2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891153,01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0634" w:rsidTr="008B5C17">
        <w:trPr>
          <w:trHeight w:val="19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516FC3" w:rsidRDefault="007D0634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516FC3" w:rsidRDefault="007D0634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34" w:rsidRPr="007D0634" w:rsidRDefault="007D0634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0634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7D0634" w:rsidRDefault="007D0634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0634">
              <w:rPr>
                <w:rFonts w:ascii="Times New Roman" w:hAnsi="Times New Roman" w:cs="Times New Roman"/>
                <w:sz w:val="20"/>
              </w:rPr>
              <w:t xml:space="preserve">1)для ведения </w:t>
            </w:r>
            <w:proofErr w:type="spellStart"/>
            <w:r w:rsidRPr="007D0634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  <w:r w:rsidRPr="007D0634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gramStart"/>
            <w:r w:rsidRPr="007D0634">
              <w:rPr>
                <w:rFonts w:ascii="Times New Roman" w:hAnsi="Times New Roman" w:cs="Times New Roman"/>
                <w:sz w:val="20"/>
              </w:rPr>
              <w:t>огородный</w:t>
            </w:r>
            <w:proofErr w:type="gramEnd"/>
            <w:r w:rsidRPr="007D0634">
              <w:rPr>
                <w:rFonts w:ascii="Times New Roman" w:hAnsi="Times New Roman" w:cs="Times New Roman"/>
                <w:sz w:val="20"/>
              </w:rPr>
              <w:t>);</w:t>
            </w:r>
          </w:p>
          <w:p w:rsidR="008B5C17" w:rsidRPr="007D0634" w:rsidRDefault="008B5C17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D0634" w:rsidRDefault="007D0634" w:rsidP="006C0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0634">
              <w:rPr>
                <w:rFonts w:ascii="Times New Roman" w:hAnsi="Times New Roman" w:cs="Times New Roman"/>
                <w:sz w:val="20"/>
              </w:rPr>
              <w:t xml:space="preserve">2) </w:t>
            </w:r>
            <w:r w:rsidR="008B5C17">
              <w:rPr>
                <w:rFonts w:ascii="Times New Roman" w:hAnsi="Times New Roman" w:cs="Times New Roman"/>
                <w:sz w:val="20"/>
              </w:rPr>
              <w:t xml:space="preserve"> о</w:t>
            </w:r>
            <w:r w:rsidRPr="007D0634">
              <w:rPr>
                <w:rFonts w:ascii="Times New Roman" w:hAnsi="Times New Roman" w:cs="Times New Roman"/>
                <w:sz w:val="20"/>
              </w:rPr>
              <w:t>городный;</w:t>
            </w:r>
          </w:p>
          <w:p w:rsidR="008B5C17" w:rsidRDefault="008B5C17" w:rsidP="006C0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B5C17" w:rsidRDefault="008B5C17" w:rsidP="006C0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B5C17" w:rsidRPr="007D0634" w:rsidRDefault="008B5C17" w:rsidP="006C0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D0634" w:rsidRPr="007D0634" w:rsidRDefault="007D0634" w:rsidP="006C0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0634">
              <w:rPr>
                <w:rFonts w:ascii="Times New Roman" w:hAnsi="Times New Roman" w:cs="Times New Roman"/>
                <w:sz w:val="20"/>
              </w:rPr>
              <w:t xml:space="preserve">3) </w:t>
            </w:r>
            <w:proofErr w:type="gramStart"/>
            <w:r w:rsidRPr="007D0634">
              <w:rPr>
                <w:rFonts w:ascii="Times New Roman" w:hAnsi="Times New Roman" w:cs="Times New Roman"/>
                <w:sz w:val="20"/>
              </w:rPr>
              <w:t>для</w:t>
            </w:r>
            <w:proofErr w:type="gramEnd"/>
            <w:r w:rsidRPr="007D063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7D0634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 w:rsidRPr="007D0634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7D0634">
              <w:rPr>
                <w:rFonts w:ascii="Times New Roman" w:hAnsi="Times New Roman" w:cs="Times New Roman"/>
                <w:sz w:val="20"/>
              </w:rPr>
              <w:t>х</w:t>
            </w:r>
            <w:proofErr w:type="spellEnd"/>
            <w:r w:rsidRPr="007D0634">
              <w:rPr>
                <w:rFonts w:ascii="Times New Roman" w:hAnsi="Times New Roman" w:cs="Times New Roman"/>
                <w:sz w:val="20"/>
              </w:rPr>
              <w:t xml:space="preserve"> использования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7D0634" w:rsidRDefault="007D0634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063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B5C17" w:rsidRPr="007D0634" w:rsidRDefault="008B5C1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индивидуальная</w:t>
            </w:r>
          </w:p>
          <w:p w:rsid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B5C17" w:rsidRPr="007D0634" w:rsidRDefault="008B5C1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общая долевая 1/8</w:t>
            </w: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A54C8B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7D0634" w:rsidRDefault="007D06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D0634">
              <w:rPr>
                <w:sz w:val="20"/>
                <w:szCs w:val="20"/>
              </w:rPr>
              <w:t>5494,0,0кв</w:t>
            </w:r>
            <w:proofErr w:type="gramStart"/>
            <w:r w:rsidRPr="007D0634">
              <w:rPr>
                <w:sz w:val="20"/>
                <w:szCs w:val="20"/>
              </w:rPr>
              <w:t>.м</w:t>
            </w:r>
            <w:proofErr w:type="gramEnd"/>
          </w:p>
          <w:p w:rsidR="007D0634" w:rsidRPr="007D0634" w:rsidRDefault="007D06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D0634" w:rsidRPr="007D0634" w:rsidRDefault="007D06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8B5C17" w:rsidRPr="007D0634" w:rsidRDefault="008B5C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D0634" w:rsidRPr="007D0634" w:rsidRDefault="007D06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D0634">
              <w:rPr>
                <w:sz w:val="20"/>
                <w:szCs w:val="20"/>
              </w:rPr>
              <w:t>426,0кв.м.</w:t>
            </w:r>
          </w:p>
          <w:p w:rsidR="008B5C17" w:rsidRDefault="008B5C17" w:rsidP="00F31767">
            <w:pPr>
              <w:pStyle w:val="a3"/>
              <w:spacing w:before="0" w:after="0"/>
              <w:rPr>
                <w:sz w:val="20"/>
                <w:szCs w:val="20"/>
              </w:rPr>
            </w:pPr>
          </w:p>
          <w:p w:rsidR="007D0634" w:rsidRPr="007D0634" w:rsidRDefault="007D0634" w:rsidP="00F31767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7D0634">
              <w:rPr>
                <w:sz w:val="20"/>
                <w:szCs w:val="20"/>
              </w:rPr>
              <w:t>1256000,0</w:t>
            </w:r>
            <w:r w:rsidR="00DC3518">
              <w:rPr>
                <w:sz w:val="20"/>
                <w:szCs w:val="20"/>
              </w:rPr>
              <w:t>кв.м.</w:t>
            </w:r>
          </w:p>
          <w:p w:rsidR="007D0634" w:rsidRPr="007D0634" w:rsidRDefault="007D0634" w:rsidP="004B3EDB"/>
          <w:p w:rsidR="007D0634" w:rsidRPr="007D0634" w:rsidRDefault="007D0634" w:rsidP="004B3EDB"/>
          <w:p w:rsidR="007D0634" w:rsidRPr="007D0634" w:rsidRDefault="007D0634" w:rsidP="004B3EDB"/>
          <w:p w:rsidR="007D0634" w:rsidRPr="007D0634" w:rsidRDefault="007D0634" w:rsidP="004B3EDB"/>
          <w:p w:rsidR="007D0634" w:rsidRPr="007D0634" w:rsidRDefault="007D0634" w:rsidP="004B3EDB"/>
          <w:p w:rsidR="007D0634" w:rsidRPr="007D0634" w:rsidRDefault="007D0634" w:rsidP="004B3E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B5C17" w:rsidRPr="007D0634" w:rsidRDefault="008B5C1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Россия</w:t>
            </w:r>
          </w:p>
          <w:p w:rsidR="007D0634" w:rsidRDefault="007D0634" w:rsidP="004B3EDB"/>
          <w:p w:rsidR="008B5C17" w:rsidRPr="007D0634" w:rsidRDefault="008B5C17" w:rsidP="004B3EDB"/>
          <w:p w:rsidR="007D0634" w:rsidRPr="007D0634" w:rsidRDefault="007D0634" w:rsidP="004B3EDB">
            <w:r w:rsidRPr="007D0634"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53766D" w:rsidRDefault="007D063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53766D" w:rsidRDefault="007D0634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0634" w:rsidTr="008B5C17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634" w:rsidRDefault="007D0634">
            <w:pPr>
              <w:rPr>
                <w:color w:val="000000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Default="007D0634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Андрюхина</w:t>
            </w:r>
            <w:proofErr w:type="spellEnd"/>
            <w:r>
              <w:rPr>
                <w:color w:val="000000"/>
              </w:rPr>
              <w:t xml:space="preserve"> Раиса Алексеевна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Супруг (а)</w:t>
            </w:r>
          </w:p>
          <w:p w:rsidR="004B2030" w:rsidRPr="007D0634" w:rsidRDefault="004B20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3005C0" w:rsidP="00832FB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7D0634" w:rsidRPr="007D0634">
              <w:rPr>
                <w:color w:val="000000"/>
                <w:sz w:val="20"/>
                <w:szCs w:val="20"/>
              </w:rPr>
              <w:t>Жилой дом</w:t>
            </w:r>
          </w:p>
          <w:p w:rsidR="003005C0" w:rsidRDefault="003005C0" w:rsidP="00832FB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005C0" w:rsidRDefault="003005C0" w:rsidP="00832FB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005C0" w:rsidRPr="007D0634" w:rsidRDefault="003005C0" w:rsidP="00832FB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квартира</w:t>
            </w:r>
          </w:p>
          <w:p w:rsidR="007D0634" w:rsidRPr="007D0634" w:rsidRDefault="007D0634" w:rsidP="00832FB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832FB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Общая долевая ½</w:t>
            </w:r>
          </w:p>
          <w:p w:rsidR="003005C0" w:rsidRDefault="003005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005C0" w:rsidRPr="007D0634" w:rsidRDefault="003005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7D0634" w:rsidRP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7D0634" w:rsidRDefault="007D0634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105,6кв.м.</w:t>
            </w:r>
          </w:p>
          <w:p w:rsidR="007D0634" w:rsidRDefault="007D0634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005C0" w:rsidRDefault="003005C0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005C0" w:rsidRPr="007D0634" w:rsidRDefault="003005C0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</w:t>
            </w:r>
            <w:r w:rsidR="008D4F79">
              <w:rPr>
                <w:color w:val="000000"/>
                <w:sz w:val="20"/>
                <w:szCs w:val="20"/>
              </w:rPr>
              <w:t>кв.м.</w:t>
            </w:r>
          </w:p>
          <w:p w:rsidR="007D0634" w:rsidRPr="007D0634" w:rsidRDefault="007D0634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Россия</w:t>
            </w:r>
          </w:p>
          <w:p w:rsidR="003005C0" w:rsidRDefault="003005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005C0" w:rsidRDefault="003005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005C0" w:rsidRPr="007D0634" w:rsidRDefault="003005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7D0634" w:rsidP="0053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7D0634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7D0634" w:rsidP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A041E2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Лада Гранта 219210, 2020г.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A041E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192166,49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D0634" w:rsidTr="008B5C17">
        <w:trPr>
          <w:trHeight w:val="8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34" w:rsidRDefault="007D0634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7D0634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7D0634" w:rsidP="00832FBD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2. Земельные участки</w:t>
            </w:r>
          </w:p>
          <w:p w:rsidR="00B6109D" w:rsidRPr="007D0634" w:rsidRDefault="008B5C17" w:rsidP="00832FBD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proofErr w:type="gramStart"/>
            <w:r w:rsidR="00B6109D" w:rsidRPr="007D0634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="00B6109D" w:rsidRPr="007D063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6109D" w:rsidRPr="007D0634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B6109D" w:rsidRPr="007D0634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B6109D" w:rsidRPr="007D0634">
              <w:rPr>
                <w:color w:val="000000"/>
                <w:sz w:val="20"/>
                <w:szCs w:val="20"/>
              </w:rPr>
              <w:t>х</w:t>
            </w:r>
            <w:proofErr w:type="spellEnd"/>
            <w:r w:rsidR="00B6109D" w:rsidRPr="007D0634">
              <w:rPr>
                <w:color w:val="000000"/>
                <w:sz w:val="20"/>
                <w:szCs w:val="20"/>
              </w:rPr>
              <w:t xml:space="preserve"> использования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7" w:rsidRDefault="008B5C17" w:rsidP="007D0634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8B5C17" w:rsidRDefault="008B5C17" w:rsidP="007D0634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7D0634" w:rsidRPr="007D0634" w:rsidRDefault="00B6109D" w:rsidP="007D0634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1/8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7" w:rsidRDefault="008B5C17" w:rsidP="001B402A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</w:p>
          <w:p w:rsidR="008B5C17" w:rsidRDefault="008B5C17" w:rsidP="001B402A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1B402A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1256000,0</w:t>
            </w:r>
            <w:r w:rsidR="00DC3518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7" w:rsidRDefault="008B5C17" w:rsidP="007D0634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8B5C17" w:rsidRDefault="008B5C17" w:rsidP="007D0634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7D0634" w:rsidRPr="007D0634" w:rsidRDefault="003005C0" w:rsidP="007D0634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1D45D8" w:rsidRDefault="007D0634" w:rsidP="0053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1D45D8" w:rsidRDefault="007D0634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1D45D8" w:rsidRDefault="007D0634" w:rsidP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7D0634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66D" w:rsidTr="008B5C17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6D" w:rsidRDefault="0053766D">
            <w:pPr>
              <w:rPr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F43F96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166F3B" w:rsidRDefault="00166F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045EE">
              <w:rPr>
                <w:color w:val="000000"/>
                <w:sz w:val="20"/>
                <w:szCs w:val="20"/>
              </w:rPr>
              <w:t>Несовершеннолетний ребенок дочь/сын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Default="0053766D" w:rsidP="0053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53766D" w:rsidRDefault="0053766D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9E6C3E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53766D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9E6C3E" w:rsidRDefault="0053766D" w:rsidP="005376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9E6C3E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9E6C3E" w:rsidRDefault="0053766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1D45D8" w:rsidRDefault="0053766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1D45D8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1D45D8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045EE" w:rsidRDefault="000045EE" w:rsidP="003537D2">
      <w:pPr>
        <w:pStyle w:val="ConsPlusNonformat"/>
        <w:rPr>
          <w:rFonts w:ascii="Times New Roman" w:hAnsi="Times New Roman" w:cs="Times New Roman"/>
        </w:rPr>
      </w:pPr>
    </w:p>
    <w:p w:rsidR="000045EE" w:rsidRDefault="000045EE" w:rsidP="003537D2">
      <w:pPr>
        <w:pStyle w:val="ConsPlusNonformat"/>
        <w:rPr>
          <w:rFonts w:ascii="Times New Roman" w:hAnsi="Times New Roman" w:cs="Times New Roman"/>
        </w:rPr>
      </w:pPr>
    </w:p>
    <w:p w:rsidR="000045EE" w:rsidRPr="005C78E4" w:rsidRDefault="000045EE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sectPr w:rsidR="003537D2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21F7"/>
    <w:multiLevelType w:val="hybridMultilevel"/>
    <w:tmpl w:val="6234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045EE"/>
    <w:rsid w:val="0004296A"/>
    <w:rsid w:val="000526AA"/>
    <w:rsid w:val="00083A5D"/>
    <w:rsid w:val="00094A4E"/>
    <w:rsid w:val="00166F3B"/>
    <w:rsid w:val="001B3E6C"/>
    <w:rsid w:val="001B402A"/>
    <w:rsid w:val="001D45D8"/>
    <w:rsid w:val="0029546A"/>
    <w:rsid w:val="002C0519"/>
    <w:rsid w:val="002D3624"/>
    <w:rsid w:val="003005C0"/>
    <w:rsid w:val="00306298"/>
    <w:rsid w:val="00321C5F"/>
    <w:rsid w:val="003537D2"/>
    <w:rsid w:val="00392D51"/>
    <w:rsid w:val="003C3097"/>
    <w:rsid w:val="00413A09"/>
    <w:rsid w:val="004B2030"/>
    <w:rsid w:val="004B3EDB"/>
    <w:rsid w:val="004C45E6"/>
    <w:rsid w:val="005025A4"/>
    <w:rsid w:val="00516FC3"/>
    <w:rsid w:val="0053766D"/>
    <w:rsid w:val="00574A9B"/>
    <w:rsid w:val="00585AA8"/>
    <w:rsid w:val="00594DDA"/>
    <w:rsid w:val="005C78E4"/>
    <w:rsid w:val="005D1FED"/>
    <w:rsid w:val="0064784D"/>
    <w:rsid w:val="006C02E7"/>
    <w:rsid w:val="006F3471"/>
    <w:rsid w:val="007034D6"/>
    <w:rsid w:val="00724EA7"/>
    <w:rsid w:val="007265A1"/>
    <w:rsid w:val="00731F25"/>
    <w:rsid w:val="0074780A"/>
    <w:rsid w:val="00762865"/>
    <w:rsid w:val="00792210"/>
    <w:rsid w:val="007D0634"/>
    <w:rsid w:val="007D16B4"/>
    <w:rsid w:val="00832FBD"/>
    <w:rsid w:val="008670F7"/>
    <w:rsid w:val="008A0FB4"/>
    <w:rsid w:val="008B5C17"/>
    <w:rsid w:val="008D4F79"/>
    <w:rsid w:val="008E6245"/>
    <w:rsid w:val="008F3C79"/>
    <w:rsid w:val="00907A2B"/>
    <w:rsid w:val="00917CA1"/>
    <w:rsid w:val="009373D9"/>
    <w:rsid w:val="009E0C68"/>
    <w:rsid w:val="009E6C3E"/>
    <w:rsid w:val="00A041E2"/>
    <w:rsid w:val="00A05CB9"/>
    <w:rsid w:val="00A23882"/>
    <w:rsid w:val="00A31E89"/>
    <w:rsid w:val="00A50282"/>
    <w:rsid w:val="00A54C8B"/>
    <w:rsid w:val="00A6513C"/>
    <w:rsid w:val="00AF48BC"/>
    <w:rsid w:val="00B249EB"/>
    <w:rsid w:val="00B6109D"/>
    <w:rsid w:val="00BC156C"/>
    <w:rsid w:val="00BF0698"/>
    <w:rsid w:val="00C23312"/>
    <w:rsid w:val="00C35586"/>
    <w:rsid w:val="00C93FFA"/>
    <w:rsid w:val="00CB2EDE"/>
    <w:rsid w:val="00CE0CD0"/>
    <w:rsid w:val="00DB1286"/>
    <w:rsid w:val="00DC3518"/>
    <w:rsid w:val="00DE4A6C"/>
    <w:rsid w:val="00E77AFD"/>
    <w:rsid w:val="00E97D7F"/>
    <w:rsid w:val="00F2423F"/>
    <w:rsid w:val="00F31767"/>
    <w:rsid w:val="00F43F96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6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F7EA-CC1C-4AF5-839C-86221937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user123</cp:lastModifiedBy>
  <cp:revision>32</cp:revision>
  <cp:lastPrinted>2020-04-09T04:37:00Z</cp:lastPrinted>
  <dcterms:created xsi:type="dcterms:W3CDTF">2018-04-17T12:48:00Z</dcterms:created>
  <dcterms:modified xsi:type="dcterms:W3CDTF">2021-03-23T06:50:00Z</dcterms:modified>
</cp:coreProperties>
</file>